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3CF3" w14:textId="77777777" w:rsidR="00C94A10" w:rsidRPr="00C5286C" w:rsidRDefault="00B7622C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  <w:bookmarkStart w:id="2" w:name="_GoBack"/>
      <w:bookmarkEnd w:id="2"/>
      <w:r w:rsidRPr="00C5286C">
        <w:rPr>
          <w:rFonts w:asciiTheme="minorHAnsi" w:hAnsiTheme="minorHAnsi" w:cstheme="minorHAnsi"/>
          <w:b/>
          <w:caps/>
        </w:rPr>
        <w:t xml:space="preserve">Potrdilo o 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praktičnem </w:t>
      </w:r>
      <w:r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r w:rsidR="00FC6BE8">
        <w:rPr>
          <w:rFonts w:asciiTheme="minorHAnsi" w:hAnsiTheme="minorHAnsi" w:cstheme="minorHAnsi"/>
          <w:b/>
          <w:caps/>
        </w:rPr>
        <w:t xml:space="preserve"> za Jr pud </w:t>
      </w:r>
      <w:r w:rsidR="00FA11F5">
        <w:rPr>
          <w:rFonts w:asciiTheme="minorHAnsi" w:hAnsiTheme="minorHAnsi" w:cstheme="minorHAnsi"/>
          <w:b/>
          <w:caps/>
        </w:rPr>
        <w:t>201</w:t>
      </w:r>
      <w:r w:rsidR="00011B5C">
        <w:rPr>
          <w:rFonts w:asciiTheme="minorHAnsi" w:hAnsiTheme="minorHAnsi" w:cstheme="minorHAnsi"/>
          <w:b/>
          <w:caps/>
        </w:rPr>
        <w:t>8</w:t>
      </w:r>
      <w:r w:rsidR="00FA11F5">
        <w:rPr>
          <w:rFonts w:asciiTheme="minorHAnsi" w:hAnsiTheme="minorHAnsi" w:cstheme="minorHAnsi"/>
          <w:b/>
          <w:caps/>
        </w:rPr>
        <w:t>/201</w:t>
      </w:r>
      <w:r w:rsidR="00011B5C">
        <w:rPr>
          <w:rFonts w:asciiTheme="minorHAnsi" w:hAnsiTheme="minorHAnsi" w:cstheme="minorHAnsi"/>
          <w:b/>
          <w:caps/>
        </w:rPr>
        <w:t>9</w:t>
      </w:r>
    </w:p>
    <w:p w14:paraId="2BA0EA81" w14:textId="77777777"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14:paraId="5751217E" w14:textId="77777777"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14:paraId="5E7EB550" w14:textId="77777777"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14:paraId="3DFEB666" w14:textId="77777777" w:rsidR="00C94A10" w:rsidRPr="00011B5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Naziv in naslov šole: </w:t>
      </w:r>
      <w:r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</w:p>
    <w:p w14:paraId="6FA835F4" w14:textId="77777777" w:rsidR="00A52C49" w:rsidRPr="00011B5C" w:rsidRDefault="00A52C49" w:rsidP="00C94A10">
      <w:pPr>
        <w:rPr>
          <w:rFonts w:asciiTheme="minorHAnsi" w:hAnsiTheme="minorHAnsi" w:cstheme="minorHAnsi"/>
        </w:rPr>
      </w:pPr>
    </w:p>
    <w:p w14:paraId="232AB5BF" w14:textId="77777777" w:rsidR="00011B5C" w:rsidRPr="00011B5C" w:rsidRDefault="00011B5C" w:rsidP="00C94A10">
      <w:pPr>
        <w:rPr>
          <w:rFonts w:asciiTheme="minorHAnsi" w:hAnsiTheme="minorHAnsi" w:cstheme="minorHAnsi"/>
        </w:rPr>
      </w:pPr>
    </w:p>
    <w:p w14:paraId="388B2DA3" w14:textId="77777777" w:rsidR="00C94A10" w:rsidRPr="00011B5C" w:rsidRDefault="00C94A10" w:rsidP="00C94A10">
      <w:pPr>
        <w:rPr>
          <w:rFonts w:asciiTheme="minorHAnsi" w:hAnsiTheme="minorHAnsi" w:cstheme="minorHAnsi"/>
          <w:b/>
        </w:rPr>
      </w:pPr>
      <w:r w:rsidRPr="00011B5C">
        <w:rPr>
          <w:rFonts w:asciiTheme="minorHAnsi" w:hAnsiTheme="minorHAnsi" w:cstheme="minorHAnsi"/>
          <w:b/>
        </w:rPr>
        <w:t xml:space="preserve">S podpisom in žigom na tej izjavi </w:t>
      </w:r>
      <w:r w:rsidR="009B2B52" w:rsidRPr="00011B5C">
        <w:rPr>
          <w:rFonts w:asciiTheme="minorHAnsi" w:hAnsiTheme="minorHAnsi" w:cstheme="minorHAnsi"/>
          <w:b/>
        </w:rPr>
        <w:t xml:space="preserve">pod kazensko in materialno odgovornostjo </w:t>
      </w:r>
      <w:r w:rsidRPr="00011B5C">
        <w:rPr>
          <w:rFonts w:asciiTheme="minorHAnsi" w:hAnsiTheme="minorHAnsi" w:cstheme="minorHAnsi"/>
          <w:b/>
        </w:rPr>
        <w:t>izjavljamo, da</w:t>
      </w:r>
    </w:p>
    <w:p w14:paraId="4E62AA78" w14:textId="77777777" w:rsidR="00C94A10" w:rsidRPr="00011B5C" w:rsidRDefault="00C94A10" w:rsidP="00C94A10">
      <w:pPr>
        <w:rPr>
          <w:rFonts w:asciiTheme="minorHAnsi" w:hAnsiTheme="minorHAnsi" w:cstheme="minorHAnsi"/>
        </w:rPr>
      </w:pPr>
    </w:p>
    <w:p w14:paraId="3A3298C8" w14:textId="77777777" w:rsidR="00C94A10" w:rsidRPr="00011B5C" w:rsidRDefault="00C94A10" w:rsidP="00C94A10">
      <w:pPr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so (bili) dijaki/študenti, našteti v spodnji tabeli, v šolskem oziroma študijskem letu </w:t>
      </w:r>
      <w:r w:rsidR="00FA11F5" w:rsidRPr="00011B5C">
        <w:rPr>
          <w:rFonts w:asciiTheme="minorHAnsi" w:hAnsiTheme="minorHAnsi" w:cstheme="minorHAnsi"/>
          <w:b/>
        </w:rPr>
        <w:t>201</w:t>
      </w:r>
      <w:r w:rsidR="00011B5C" w:rsidRPr="00011B5C">
        <w:rPr>
          <w:rFonts w:asciiTheme="minorHAnsi" w:hAnsiTheme="minorHAnsi" w:cstheme="minorHAnsi"/>
          <w:b/>
        </w:rPr>
        <w:t>8</w:t>
      </w:r>
      <w:r w:rsidR="00FA11F5" w:rsidRPr="00011B5C">
        <w:rPr>
          <w:rFonts w:asciiTheme="minorHAnsi" w:hAnsiTheme="minorHAnsi" w:cstheme="minorHAnsi"/>
          <w:b/>
        </w:rPr>
        <w:t>/201</w:t>
      </w:r>
      <w:r w:rsidR="00011B5C" w:rsidRPr="00011B5C">
        <w:rPr>
          <w:rFonts w:asciiTheme="minorHAnsi" w:hAnsiTheme="minorHAnsi" w:cstheme="minorHAnsi"/>
          <w:b/>
        </w:rPr>
        <w:t>9</w:t>
      </w:r>
      <w:r w:rsidRPr="00011B5C">
        <w:rPr>
          <w:rFonts w:asciiTheme="minorHAnsi" w:hAnsiTheme="minorHAnsi" w:cstheme="minorHAnsi"/>
          <w:b/>
        </w:rPr>
        <w:t xml:space="preserve"> </w:t>
      </w:r>
      <w:r w:rsidRPr="00011B5C">
        <w:rPr>
          <w:rFonts w:asciiTheme="minorHAnsi" w:hAnsiTheme="minorHAnsi" w:cstheme="minorHAnsi"/>
        </w:rPr>
        <w:t>vpisani v</w:t>
      </w:r>
      <w:r w:rsidRPr="00011B5C">
        <w:rPr>
          <w:rFonts w:asciiTheme="minorHAnsi" w:hAnsiTheme="minorHAnsi" w:cstheme="minorHAnsi"/>
          <w:b/>
        </w:rPr>
        <w:t xml:space="preserve"> zaključni letnik</w:t>
      </w:r>
      <w:r w:rsidRPr="00011B5C">
        <w:rPr>
          <w:rFonts w:asciiTheme="minorHAnsi" w:hAnsiTheme="minorHAnsi" w:cstheme="minorHAnsi"/>
        </w:rPr>
        <w:t xml:space="preserve"> navedenega izobraževalnega programa in da so praktično usposabljanje z delom oziroma praktično izobraževanje pri delodajalcu skladno s pogoji javnega razpisa </w:t>
      </w:r>
      <w:r w:rsidRPr="00011B5C">
        <w:rPr>
          <w:rFonts w:asciiTheme="minorHAnsi" w:hAnsiTheme="minorHAnsi" w:cstheme="minorHAnsi"/>
          <w:b/>
        </w:rPr>
        <w:t>v celoti opravili</w:t>
      </w:r>
      <w:r w:rsidR="00011B5C" w:rsidRPr="00011B5C">
        <w:rPr>
          <w:rFonts w:asciiTheme="minorHAnsi" w:hAnsiTheme="minorHAnsi" w:cstheme="minorHAnsi"/>
          <w:b/>
        </w:rPr>
        <w:t>,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FC6BE8" w:rsidRPr="00011B5C">
        <w:rPr>
          <w:rFonts w:asciiTheme="minorHAnsi" w:hAnsiTheme="minorHAnsi" w:cstheme="minorHAnsi"/>
        </w:rPr>
        <w:t xml:space="preserve">in sicer </w:t>
      </w:r>
      <w:r w:rsidR="00FC6BE8" w:rsidRPr="00A947BF">
        <w:rPr>
          <w:rFonts w:asciiTheme="minorHAnsi" w:hAnsiTheme="minorHAnsi" w:cstheme="minorHAnsi"/>
          <w:b/>
        </w:rPr>
        <w:t>v obdobju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A947BF">
        <w:rPr>
          <w:rFonts w:asciiTheme="minorHAnsi" w:hAnsiTheme="minorHAnsi" w:cstheme="minorHAnsi"/>
          <w:b/>
        </w:rPr>
        <w:t xml:space="preserve">od 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2014 do 30.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9.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201</w:t>
      </w:r>
      <w:r w:rsidR="00011B5C" w:rsidRPr="00011B5C">
        <w:rPr>
          <w:rFonts w:asciiTheme="minorHAnsi" w:hAnsiTheme="minorHAnsi" w:cstheme="minorHAnsi"/>
          <w:b/>
        </w:rPr>
        <w:t xml:space="preserve">9. </w:t>
      </w:r>
    </w:p>
    <w:p w14:paraId="421C0CAB" w14:textId="77777777" w:rsidR="00030D18" w:rsidRPr="00011B5C" w:rsidRDefault="00030D18" w:rsidP="00030D18">
      <w:pPr>
        <w:rPr>
          <w:rFonts w:asciiTheme="minorHAnsi" w:hAnsiTheme="minorHAnsi" w:cstheme="minorHAnsi"/>
        </w:rPr>
      </w:pPr>
    </w:p>
    <w:p w14:paraId="491ED80F" w14:textId="77777777"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2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1559"/>
        <w:gridCol w:w="2126"/>
        <w:gridCol w:w="823"/>
        <w:gridCol w:w="1956"/>
        <w:gridCol w:w="2268"/>
        <w:gridCol w:w="3714"/>
      </w:tblGrid>
      <w:tr w:rsidR="00FA11F5" w:rsidRPr="00C5286C" w14:paraId="505A1267" w14:textId="77777777" w:rsidTr="00A947BF">
        <w:trPr>
          <w:cantSplit/>
          <w:trHeight w:val="410"/>
          <w:tblHeader/>
        </w:trPr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14:paraId="3F538C6B" w14:textId="77777777" w:rsidR="00FA11F5" w:rsidRPr="00C5286C" w:rsidRDefault="00D07844" w:rsidP="00011B5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Zap.</w:t>
            </w:r>
            <w:r w:rsidR="00FA11F5"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št.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33EBDF7" w14:textId="77777777" w:rsidR="00FA11F5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in priimek </w:t>
            </w:r>
          </w:p>
          <w:p w14:paraId="190A5F16" w14:textId="77777777"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prijavljene osebe</w:t>
            </w:r>
            <w:r w:rsidR="00D07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011B5C">
              <w:rPr>
                <w:rFonts w:asciiTheme="minorHAnsi" w:hAnsiTheme="minorHAnsi" w:cstheme="minorHAnsi"/>
                <w:b/>
                <w:sz w:val="20"/>
                <w:szCs w:val="20"/>
              </w:rPr>
              <w:t>urejeno</w:t>
            </w:r>
            <w:r w:rsidR="00D07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abecedi)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DEE84DE" w14:textId="77777777"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EMŠO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26C1A22" w14:textId="77777777" w:rsidR="00FA11F5" w:rsidRPr="00C5286C" w:rsidRDefault="00FA11F5" w:rsidP="00FA11F5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Izobraževalni program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14:paraId="083349E5" w14:textId="77777777"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Letnik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14:paraId="32A68ADF" w14:textId="77777777" w:rsidR="00FA11F5" w:rsidRPr="00C5286C" w:rsidRDefault="00FA11F5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opravljanja PUD</w:t>
            </w:r>
            <w:r w:rsidR="00011B5C">
              <w:rPr>
                <w:rFonts w:asciiTheme="minorHAnsi" w:hAnsiTheme="minorHAnsi" w:cstheme="minorHAnsi"/>
                <w:b/>
                <w:sz w:val="20"/>
                <w:szCs w:val="20"/>
              </w:rPr>
              <w:t>/PRI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posameznem letniku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A2A4BB8" w14:textId="77777777" w:rsidR="00FA11F5" w:rsidRDefault="00FA11F5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Število tednov opravljanja PUD</w:t>
            </w:r>
            <w:r w:rsidR="00011B5C">
              <w:rPr>
                <w:rFonts w:asciiTheme="minorHAnsi" w:hAnsiTheme="minorHAnsi" w:cstheme="minorHAnsi"/>
                <w:b/>
                <w:sz w:val="20"/>
                <w:szCs w:val="20"/>
              </w:rPr>
              <w:t>/PRI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posameznem letniku</w:t>
            </w:r>
          </w:p>
        </w:tc>
        <w:tc>
          <w:tcPr>
            <w:tcW w:w="3714" w:type="dxa"/>
            <w:tcBorders>
              <w:bottom w:val="single" w:sz="4" w:space="0" w:color="000000"/>
            </w:tcBorders>
            <w:vAlign w:val="center"/>
          </w:tcPr>
          <w:p w14:paraId="03A79DB6" w14:textId="77777777" w:rsidR="00FA11F5" w:rsidRPr="00C5286C" w:rsidRDefault="007D63E5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Delodajalec</w:t>
            </w:r>
            <w:r w:rsidR="00FA11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1B5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FA11F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11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uradni </w:t>
            </w:r>
            <w:r w:rsidR="00FA11F5">
              <w:rPr>
                <w:rFonts w:asciiTheme="minorHAnsi" w:hAnsiTheme="minorHAnsi" w:cstheme="minorHAnsi"/>
                <w:b/>
                <w:sz w:val="20"/>
                <w:szCs w:val="20"/>
              </w:rPr>
              <w:t>naziv in naslov)</w:t>
            </w:r>
          </w:p>
        </w:tc>
      </w:tr>
      <w:tr w:rsidR="00FA11F5" w:rsidRPr="00C5286C" w14:paraId="504D6135" w14:textId="77777777" w:rsidTr="00A947BF">
        <w:trPr>
          <w:cantSplit/>
          <w:trHeight w:val="289"/>
        </w:trPr>
        <w:tc>
          <w:tcPr>
            <w:tcW w:w="681" w:type="dxa"/>
            <w:vAlign w:val="center"/>
          </w:tcPr>
          <w:p w14:paraId="2A80D79B" w14:textId="77777777" w:rsidR="00FA11F5" w:rsidRPr="00C5286C" w:rsidRDefault="00FA11F5" w:rsidP="00011B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BDC1526" w14:textId="77777777" w:rsidR="00FA11F5" w:rsidRPr="00C5286C" w:rsidRDefault="00FA11F5" w:rsidP="009E11F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24235B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6D17A6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623120FB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1CB29AF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0AD2A6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4C400D5C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1F5" w:rsidRPr="00C5286C" w14:paraId="257DA083" w14:textId="77777777" w:rsidTr="00A947BF">
        <w:trPr>
          <w:cantSplit/>
          <w:trHeight w:val="181"/>
        </w:trPr>
        <w:tc>
          <w:tcPr>
            <w:tcW w:w="681" w:type="dxa"/>
            <w:vAlign w:val="center"/>
          </w:tcPr>
          <w:p w14:paraId="4396FF7A" w14:textId="77777777" w:rsidR="00FA11F5" w:rsidRPr="00C5286C" w:rsidRDefault="00FA11F5" w:rsidP="00011B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2D3C144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AA0E4A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F31CBF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67A2D2DB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C8004FB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4C00D5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2CC8915E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1F5" w:rsidRPr="00C5286C" w14:paraId="78A3BEB4" w14:textId="77777777" w:rsidTr="00A947BF">
        <w:trPr>
          <w:cantSplit/>
          <w:trHeight w:val="181"/>
        </w:trPr>
        <w:tc>
          <w:tcPr>
            <w:tcW w:w="681" w:type="dxa"/>
            <w:vAlign w:val="center"/>
          </w:tcPr>
          <w:p w14:paraId="5F838181" w14:textId="77777777" w:rsidR="00FA11F5" w:rsidRPr="00C5286C" w:rsidRDefault="00FA11F5" w:rsidP="00011B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0C0961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D0AE13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B2CE97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0DAC5FD5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E53437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10E08B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2E832809" w14:textId="77777777" w:rsidR="00FA11F5" w:rsidRPr="00C5286C" w:rsidRDefault="00FA11F5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D7ECA3" w14:textId="77777777"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14:paraId="429DFCC3" w14:textId="77777777" w:rsidR="00A02F90" w:rsidRPr="00C5286C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518"/>
        <w:gridCol w:w="4536"/>
        <w:gridCol w:w="7938"/>
      </w:tblGrid>
      <w:tr w:rsidR="00A947BF" w:rsidRPr="00C5286C" w14:paraId="37B30217" w14:textId="77777777" w:rsidTr="00A947BF">
        <w:trPr>
          <w:cantSplit/>
        </w:trPr>
        <w:tc>
          <w:tcPr>
            <w:tcW w:w="2518" w:type="dxa"/>
          </w:tcPr>
          <w:p w14:paraId="41F68C9F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Kraj:</w:t>
            </w:r>
          </w:p>
          <w:p w14:paraId="2A7D8A0D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25E9D8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vAlign w:val="center"/>
          </w:tcPr>
          <w:p w14:paraId="2288C422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3D91CD2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14:paraId="6B33A7A3" w14:textId="77777777" w:rsidR="00A947BF" w:rsidRPr="00C5286C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47BF" w:rsidRPr="00C5286C" w14:paraId="3F4FE74C" w14:textId="77777777" w:rsidTr="00A947BF">
        <w:trPr>
          <w:cantSplit/>
          <w:trHeight w:val="300"/>
        </w:trPr>
        <w:tc>
          <w:tcPr>
            <w:tcW w:w="2518" w:type="dxa"/>
          </w:tcPr>
          <w:p w14:paraId="6963F928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3B5A5457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</w:t>
            </w:r>
          </w:p>
        </w:tc>
        <w:tc>
          <w:tcPr>
            <w:tcW w:w="7938" w:type="dxa"/>
            <w:vAlign w:val="bottom"/>
          </w:tcPr>
          <w:p w14:paraId="13625B29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odpis:</w:t>
            </w:r>
          </w:p>
        </w:tc>
      </w:tr>
      <w:bookmarkEnd w:id="1"/>
    </w:tbl>
    <w:p w14:paraId="7769194F" w14:textId="77777777" w:rsidR="00542427" w:rsidRPr="00C5286C" w:rsidRDefault="00542427" w:rsidP="00A02F90">
      <w:pPr>
        <w:pStyle w:val="Naslov2"/>
        <w:jc w:val="left"/>
        <w:rPr>
          <w:rFonts w:asciiTheme="minorHAnsi" w:hAnsiTheme="minorHAnsi" w:cstheme="minorHAnsi"/>
          <w:sz w:val="20"/>
        </w:rPr>
      </w:pPr>
    </w:p>
    <w:sectPr w:rsidR="00542427" w:rsidRPr="00C5286C" w:rsidSect="00B01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1072" w14:textId="77777777" w:rsidR="00671449" w:rsidRDefault="00671449" w:rsidP="00C43E3D">
      <w:r>
        <w:separator/>
      </w:r>
    </w:p>
  </w:endnote>
  <w:endnote w:type="continuationSeparator" w:id="0">
    <w:p w14:paraId="7173F343" w14:textId="77777777" w:rsidR="00671449" w:rsidRDefault="00671449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BE9D" w14:textId="77777777" w:rsidR="00137E9E" w:rsidRPr="00525946" w:rsidRDefault="00DE6728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="00137E9E"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D07844">
      <w:rPr>
        <w:rFonts w:ascii="Arial" w:hAnsi="Arial" w:cs="Arial"/>
        <w:noProof/>
        <w:sz w:val="18"/>
        <w:szCs w:val="18"/>
      </w:rPr>
      <w:t>1</w:t>
    </w:r>
    <w:r w:rsidRPr="00525946">
      <w:rPr>
        <w:rFonts w:ascii="Arial" w:hAnsi="Arial" w:cs="Arial"/>
        <w:sz w:val="18"/>
        <w:szCs w:val="18"/>
      </w:rPr>
      <w:fldChar w:fldCharType="end"/>
    </w:r>
    <w:r w:rsidR="00137E9E">
      <w:rPr>
        <w:rFonts w:ascii="Arial" w:hAnsi="Arial" w:cs="Arial"/>
        <w:sz w:val="18"/>
        <w:szCs w:val="18"/>
      </w:rPr>
      <w:t>/</w:t>
    </w:r>
    <w:r w:rsidR="00011B5C">
      <w:rPr>
        <w:rFonts w:ascii="Arial" w:hAnsi="Arial" w:cs="Arial"/>
        <w:noProof/>
        <w:sz w:val="18"/>
        <w:szCs w:val="18"/>
      </w:rPr>
      <w:fldChar w:fldCharType="begin"/>
    </w:r>
    <w:r w:rsidR="00011B5C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011B5C">
      <w:rPr>
        <w:rFonts w:ascii="Arial" w:hAnsi="Arial" w:cs="Arial"/>
        <w:noProof/>
        <w:sz w:val="18"/>
        <w:szCs w:val="18"/>
      </w:rPr>
      <w:fldChar w:fldCharType="separate"/>
    </w:r>
    <w:r w:rsidR="00D07844">
      <w:rPr>
        <w:rFonts w:ascii="Arial" w:hAnsi="Arial" w:cs="Arial"/>
        <w:noProof/>
        <w:sz w:val="18"/>
        <w:szCs w:val="18"/>
      </w:rPr>
      <w:t>2</w:t>
    </w:r>
    <w:r w:rsidR="00011B5C">
      <w:rPr>
        <w:rFonts w:ascii="Arial" w:hAnsi="Arial" w:cs="Arial"/>
        <w:noProof/>
        <w:sz w:val="18"/>
        <w:szCs w:val="18"/>
      </w:rPr>
      <w:fldChar w:fldCharType="end"/>
    </w:r>
  </w:p>
  <w:p w14:paraId="424C5C16" w14:textId="77777777" w:rsidR="00137E9E" w:rsidRDefault="00137E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FDE0" w14:textId="77777777" w:rsidR="00137E9E" w:rsidRDefault="00DE6728">
    <w:pPr>
      <w:pStyle w:val="Noga"/>
    </w:pPr>
    <w:r>
      <w:fldChar w:fldCharType="begin"/>
    </w:r>
    <w:r w:rsidR="00DA5E42"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fldChar w:fldCharType="end"/>
    </w:r>
  </w:p>
  <w:p w14:paraId="752278ED" w14:textId="77777777"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EF93" w14:textId="77777777" w:rsidR="00671449" w:rsidRDefault="00671449" w:rsidP="00C43E3D">
      <w:r>
        <w:separator/>
      </w:r>
    </w:p>
  </w:footnote>
  <w:footnote w:type="continuationSeparator" w:id="0">
    <w:p w14:paraId="736694E2" w14:textId="77777777" w:rsidR="00671449" w:rsidRDefault="00671449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DC50" w14:textId="77777777" w:rsidR="00011B5C" w:rsidRDefault="00137E9E" w:rsidP="00011B5C">
    <w:pPr>
      <w:pStyle w:val="Glava"/>
    </w:pPr>
    <w:r>
      <w:t xml:space="preserve">  </w:t>
    </w:r>
    <w:r w:rsidR="00FC6BE8">
      <w:rPr>
        <w:noProof/>
      </w:rPr>
      <w:drawing>
        <wp:inline distT="0" distB="0" distL="0" distR="0" wp14:anchorId="2D53A5CB" wp14:editId="7D0C2580">
          <wp:extent cx="5695950" cy="702698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02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59D26A" w14:textId="77777777" w:rsidR="00137E9E" w:rsidRDefault="00137E9E" w:rsidP="00011B5C">
    <w:pPr>
      <w:pStyle w:val="Glava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227E" w14:textId="77777777"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60787A6" wp14:editId="79EBD7B9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7BFCE0A" wp14:editId="44503CF6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53F6F59" wp14:editId="7D9F9C32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14:paraId="41BD20C7" w14:textId="77777777" w:rsidR="00137E9E" w:rsidRDefault="00137E9E" w:rsidP="00D679B9">
    <w:pPr>
      <w:pStyle w:val="Glava"/>
    </w:pPr>
  </w:p>
  <w:p w14:paraId="0F9F4671" w14:textId="77777777" w:rsidR="00137E9E" w:rsidRDefault="00137E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1B5C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0A9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3E5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47B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07844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6728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1F5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559C2DE7"/>
  <w15:docId w15:val="{E72199F2-047B-483E-9442-FAF4FDD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Aleksandra Šuster Močnik</cp:lastModifiedBy>
  <cp:revision>9</cp:revision>
  <cp:lastPrinted>2019-03-20T13:16:00Z</cp:lastPrinted>
  <dcterms:created xsi:type="dcterms:W3CDTF">2018-01-18T09:50:00Z</dcterms:created>
  <dcterms:modified xsi:type="dcterms:W3CDTF">2019-03-20T13:18:00Z</dcterms:modified>
</cp:coreProperties>
</file>